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0D" w:rsidRDefault="0006780D">
      <w:r>
        <w:t>Name: ________________________</w:t>
      </w:r>
    </w:p>
    <w:p w:rsidR="00944450" w:rsidRDefault="0006780D">
      <w:r>
        <w:t xml:space="preserve">At Home Experiment Project: Final Presentation </w:t>
      </w:r>
      <w:r w:rsidRPr="0006780D">
        <w:rPr>
          <w:b/>
        </w:rPr>
        <w:t>Due October 20</w:t>
      </w:r>
      <w:r w:rsidRPr="0006780D">
        <w:rPr>
          <w:b/>
          <w:vertAlign w:val="superscript"/>
        </w:rPr>
        <w:t>th</w:t>
      </w:r>
      <w:r>
        <w:t xml:space="preserve">! </w:t>
      </w:r>
      <w:bookmarkStart w:id="0" w:name="_GoBack"/>
      <w:bookmarkEnd w:id="0"/>
    </w:p>
    <w:p w:rsidR="0006780D" w:rsidRDefault="0006780D"/>
    <w:p w:rsidR="0006780D" w:rsidRPr="0006780D" w:rsidRDefault="0006780D">
      <w:pPr>
        <w:rPr>
          <w:b/>
        </w:rPr>
      </w:pPr>
      <w:r w:rsidRPr="0006780D">
        <w:rPr>
          <w:b/>
        </w:rPr>
        <w:t>Due October 6</w:t>
      </w:r>
      <w:r w:rsidRPr="0006780D">
        <w:rPr>
          <w:b/>
          <w:vertAlign w:val="superscript"/>
        </w:rPr>
        <w:t>th</w:t>
      </w:r>
      <w:r w:rsidRPr="0006780D">
        <w:rPr>
          <w:b/>
        </w:rPr>
        <w:t>:</w:t>
      </w:r>
    </w:p>
    <w:p w:rsidR="0006780D" w:rsidRDefault="0006780D">
      <w:r>
        <w:t>Question: ____________________________________________________________________________</w:t>
      </w:r>
    </w:p>
    <w:p w:rsidR="0006780D" w:rsidRDefault="0006780D"/>
    <w:p w:rsidR="0006780D" w:rsidRDefault="0006780D" w:rsidP="0006780D">
      <w:pPr>
        <w:spacing w:after="360"/>
      </w:pPr>
      <w:r>
        <w:t>Hypothesis: _____________________________________________________________________________________</w:t>
      </w:r>
    </w:p>
    <w:p w:rsidR="0006780D" w:rsidRDefault="0006780D" w:rsidP="0006780D">
      <w:pPr>
        <w:spacing w:after="360"/>
      </w:pPr>
      <w:r>
        <w:t>_____________________________________________________________________________________</w:t>
      </w:r>
    </w:p>
    <w:p w:rsidR="0006780D" w:rsidRDefault="0006780D" w:rsidP="0006780D">
      <w:pPr>
        <w:spacing w:after="360"/>
      </w:pPr>
      <w:r>
        <w:t>_____________________________________________________________________________________</w:t>
      </w:r>
    </w:p>
    <w:p w:rsidR="0006780D" w:rsidRDefault="0006780D">
      <w:r>
        <w:t>Dependent Variable: ____________________________________________________________________</w:t>
      </w:r>
    </w:p>
    <w:p w:rsidR="0006780D" w:rsidRDefault="0006780D"/>
    <w:p w:rsidR="0006780D" w:rsidRDefault="0006780D">
      <w:r>
        <w:t>Independent Variable: __________________________________________________________________</w:t>
      </w:r>
    </w:p>
    <w:p w:rsidR="0006780D" w:rsidRDefault="0006780D"/>
    <w:p w:rsidR="0006780D" w:rsidRPr="0006780D" w:rsidRDefault="0006780D">
      <w:pPr>
        <w:rPr>
          <w:b/>
        </w:rPr>
      </w:pPr>
      <w:r w:rsidRPr="0006780D">
        <w:rPr>
          <w:b/>
        </w:rPr>
        <w:t>Due October 13</w:t>
      </w:r>
      <w:r w:rsidRPr="0006780D">
        <w:rPr>
          <w:b/>
          <w:vertAlign w:val="superscript"/>
        </w:rPr>
        <w:t>th</w:t>
      </w:r>
      <w:r w:rsidRPr="0006780D">
        <w:rPr>
          <w:b/>
        </w:rPr>
        <w:t>:</w:t>
      </w:r>
    </w:p>
    <w:p w:rsidR="0006780D" w:rsidRDefault="0006780D">
      <w:r>
        <w:t>Materials List:</w:t>
      </w:r>
    </w:p>
    <w:p w:rsidR="0006780D" w:rsidRDefault="0006780D"/>
    <w:p w:rsidR="0006780D" w:rsidRDefault="0006780D"/>
    <w:p w:rsidR="0006780D" w:rsidRDefault="0006780D"/>
    <w:p w:rsidR="0006780D" w:rsidRDefault="0006780D"/>
    <w:p w:rsidR="0006780D" w:rsidRDefault="0006780D"/>
    <w:p w:rsidR="0006780D" w:rsidRDefault="0006780D"/>
    <w:p w:rsidR="0006780D" w:rsidRDefault="0006780D"/>
    <w:p w:rsidR="0006780D" w:rsidRDefault="0006780D"/>
    <w:p w:rsidR="0006780D" w:rsidRDefault="0006780D"/>
    <w:p w:rsidR="0006780D" w:rsidRDefault="0006780D"/>
    <w:p w:rsidR="0006780D" w:rsidRDefault="0006780D"/>
    <w:p w:rsidR="0006780D" w:rsidRDefault="0006780D"/>
    <w:p w:rsidR="0006780D" w:rsidRDefault="0006780D">
      <w:r>
        <w:lastRenderedPageBreak/>
        <w:t xml:space="preserve">Procedure: </w:t>
      </w:r>
    </w:p>
    <w:p w:rsidR="0006780D" w:rsidRDefault="0006780D"/>
    <w:p w:rsidR="0006780D" w:rsidRDefault="0006780D"/>
    <w:p w:rsidR="0006780D" w:rsidRDefault="0006780D"/>
    <w:p w:rsidR="0006780D" w:rsidRDefault="0006780D"/>
    <w:sectPr w:rsidR="0006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0D"/>
    <w:rsid w:val="0006780D"/>
    <w:rsid w:val="00BB6290"/>
    <w:rsid w:val="00D2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92A2"/>
  <w15:chartTrackingRefBased/>
  <w15:docId w15:val="{9698E429-AD0F-4EB7-97F1-7BE70280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2016-09-04T17:32:00Z</dcterms:created>
  <dcterms:modified xsi:type="dcterms:W3CDTF">2016-09-04T17:36:00Z</dcterms:modified>
</cp:coreProperties>
</file>